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6F755" w14:textId="260EDDF0" w:rsidR="00681E8A" w:rsidRPr="00683670" w:rsidRDefault="004901C3">
      <w:pPr>
        <w:rPr>
          <w:b/>
        </w:rPr>
      </w:pPr>
      <w:bookmarkStart w:id="0" w:name="_GoBack"/>
      <w:bookmarkEnd w:id="0"/>
      <w:r w:rsidRPr="00683670">
        <w:rPr>
          <w:b/>
        </w:rPr>
        <w:t xml:space="preserve">Attendance Monitoring </w:t>
      </w:r>
      <w:r w:rsidR="00683670" w:rsidRPr="00683670">
        <w:rPr>
          <w:b/>
        </w:rPr>
        <w:t>Form</w:t>
      </w:r>
    </w:p>
    <w:p w14:paraId="390B45A8" w14:textId="77777777" w:rsidR="004901C3" w:rsidRDefault="004901C3" w:rsidP="004901C3">
      <w:pPr>
        <w:pStyle w:val="ListParagraph"/>
        <w:numPr>
          <w:ilvl w:val="0"/>
          <w:numId w:val="1"/>
        </w:numPr>
      </w:pPr>
      <w:r>
        <w:t xml:space="preserve">Print </w:t>
      </w:r>
      <w:proofErr w:type="spellStart"/>
      <w:r>
        <w:t>AdHoc</w:t>
      </w:r>
      <w:proofErr w:type="spellEnd"/>
      <w:r>
        <w:t xml:space="preserve"> Health Conditions with 6 or more absences report</w:t>
      </w:r>
    </w:p>
    <w:p w14:paraId="007C0657" w14:textId="77777777" w:rsidR="004901C3" w:rsidRDefault="004901C3" w:rsidP="004901C3">
      <w:pPr>
        <w:pStyle w:val="ListParagraph"/>
        <w:numPr>
          <w:ilvl w:val="0"/>
          <w:numId w:val="1"/>
        </w:numPr>
      </w:pPr>
      <w:r>
        <w:t>Print Individual Student Profile Attendance Report of those students with less than 93% attendance</w:t>
      </w:r>
    </w:p>
    <w:p w14:paraId="310BF5F2" w14:textId="77777777" w:rsidR="004901C3" w:rsidRDefault="004901C3" w:rsidP="004901C3">
      <w:pPr>
        <w:pStyle w:val="ListParagraph"/>
        <w:numPr>
          <w:ilvl w:val="0"/>
          <w:numId w:val="1"/>
        </w:numPr>
      </w:pPr>
      <w:r>
        <w:t>Pull actual excuses of students with less than 93% attendance</w:t>
      </w:r>
    </w:p>
    <w:p w14:paraId="32E7238D" w14:textId="77777777" w:rsidR="004901C3" w:rsidRDefault="004901C3" w:rsidP="004901C3">
      <w:pPr>
        <w:pStyle w:val="ListParagraph"/>
        <w:numPr>
          <w:ilvl w:val="0"/>
          <w:numId w:val="1"/>
        </w:numPr>
      </w:pPr>
      <w:r>
        <w:t>Determine reasons for absent events</w:t>
      </w:r>
    </w:p>
    <w:p w14:paraId="684BA702" w14:textId="77777777" w:rsidR="004901C3" w:rsidRDefault="00944A72" w:rsidP="004901C3">
      <w:pPr>
        <w:pStyle w:val="ListParagraph"/>
      </w:pPr>
      <w:r>
        <w:t>____________________</w:t>
      </w:r>
      <w:r w:rsidR="004901C3">
        <w:t>Doctor Note</w:t>
      </w:r>
    </w:p>
    <w:p w14:paraId="3952E490" w14:textId="77777777" w:rsidR="004901C3" w:rsidRDefault="00944A72" w:rsidP="004901C3">
      <w:pPr>
        <w:pStyle w:val="ListParagraph"/>
      </w:pPr>
      <w:r>
        <w:t>____________________</w:t>
      </w:r>
      <w:r w:rsidR="004901C3">
        <w:t>Parent Note with illness noted</w:t>
      </w:r>
    </w:p>
    <w:p w14:paraId="3C17289A" w14:textId="77777777" w:rsidR="004901C3" w:rsidRDefault="00944A72" w:rsidP="004901C3">
      <w:pPr>
        <w:pStyle w:val="ListParagraph"/>
      </w:pPr>
      <w:r>
        <w:t>____________________</w:t>
      </w:r>
      <w:r w:rsidR="004901C3">
        <w:t>Parent note without illness noted</w:t>
      </w:r>
    </w:p>
    <w:p w14:paraId="5F7D6FF0" w14:textId="77777777" w:rsidR="004901C3" w:rsidRDefault="00944A72" w:rsidP="004901C3">
      <w:pPr>
        <w:pStyle w:val="ListParagraph"/>
      </w:pPr>
      <w:r>
        <w:t>____________________</w:t>
      </w:r>
      <w:r w:rsidR="004901C3">
        <w:t>No Excuse</w:t>
      </w:r>
    </w:p>
    <w:p w14:paraId="6A3C3BC7" w14:textId="77777777" w:rsidR="004901C3" w:rsidRDefault="00944A72" w:rsidP="004901C3">
      <w:pPr>
        <w:pStyle w:val="ListParagraph"/>
      </w:pPr>
      <w:r>
        <w:t>____________________</w:t>
      </w:r>
      <w:r w:rsidR="004901C3">
        <w:t>Dental Apt</w:t>
      </w:r>
    </w:p>
    <w:p w14:paraId="23CE2938" w14:textId="77777777" w:rsidR="004901C3" w:rsidRDefault="00944A72" w:rsidP="004901C3">
      <w:pPr>
        <w:pStyle w:val="ListParagraph"/>
      </w:pPr>
      <w:r>
        <w:t>____________________</w:t>
      </w:r>
      <w:r w:rsidR="004901C3">
        <w:t>Therapy</w:t>
      </w:r>
      <w:r>
        <w:t>/Counseling</w:t>
      </w:r>
    </w:p>
    <w:p w14:paraId="371020B6" w14:textId="77777777" w:rsidR="00944A72" w:rsidRDefault="00944A72" w:rsidP="004901C3">
      <w:pPr>
        <w:pStyle w:val="ListParagraph"/>
      </w:pPr>
      <w:r>
        <w:t>____________________Lice</w:t>
      </w:r>
    </w:p>
    <w:p w14:paraId="00C3B805" w14:textId="77777777" w:rsidR="004901C3" w:rsidRDefault="00944A72" w:rsidP="004901C3">
      <w:pPr>
        <w:pStyle w:val="ListParagraph"/>
      </w:pPr>
      <w:r>
        <w:t>____________________</w:t>
      </w:r>
      <w:r w:rsidR="004901C3">
        <w:t>Vacation</w:t>
      </w:r>
    </w:p>
    <w:p w14:paraId="6F773962" w14:textId="77777777" w:rsidR="004901C3" w:rsidRDefault="00944A72" w:rsidP="004901C3">
      <w:pPr>
        <w:pStyle w:val="ListParagraph"/>
      </w:pPr>
      <w:r>
        <w:t>____________________Funeral</w:t>
      </w:r>
    </w:p>
    <w:p w14:paraId="4BE14CD4" w14:textId="77777777" w:rsidR="004C1775" w:rsidRDefault="00944A72" w:rsidP="004901C3">
      <w:pPr>
        <w:pStyle w:val="ListParagraph"/>
      </w:pPr>
      <w:r>
        <w:t>____________________Personal</w:t>
      </w:r>
    </w:p>
    <w:p w14:paraId="1D4D3982" w14:textId="77777777" w:rsidR="00944A72" w:rsidRDefault="00944A72" w:rsidP="004901C3">
      <w:pPr>
        <w:pStyle w:val="ListParagraph"/>
      </w:pPr>
      <w:r>
        <w:t>____________________Principal Excused</w:t>
      </w:r>
    </w:p>
    <w:p w14:paraId="36A3F78F" w14:textId="77777777" w:rsidR="00944A72" w:rsidRDefault="00944A72" w:rsidP="004901C3">
      <w:pPr>
        <w:pStyle w:val="ListParagraph"/>
      </w:pPr>
      <w:r>
        <w:t>____________________Court</w:t>
      </w:r>
    </w:p>
    <w:p w14:paraId="4B5CFFCA" w14:textId="77777777" w:rsidR="00944A72" w:rsidRDefault="00944A72" w:rsidP="004901C3">
      <w:pPr>
        <w:pStyle w:val="ListParagraph"/>
      </w:pPr>
      <w:r>
        <w:t>____________________Home Hospital</w:t>
      </w:r>
    </w:p>
    <w:p w14:paraId="49CDD63A" w14:textId="77777777" w:rsidR="004901C3" w:rsidRDefault="00944A72" w:rsidP="004901C3">
      <w:pPr>
        <w:pStyle w:val="ListParagraph"/>
      </w:pPr>
      <w:r>
        <w:t>____________________</w:t>
      </w:r>
      <w:r w:rsidR="004901C3">
        <w:t xml:space="preserve">Other </w:t>
      </w:r>
    </w:p>
    <w:p w14:paraId="78A053D9" w14:textId="77777777" w:rsidR="00944A72" w:rsidRDefault="00944A72" w:rsidP="004901C3">
      <w:pPr>
        <w:pStyle w:val="ListParagraph"/>
      </w:pPr>
    </w:p>
    <w:p w14:paraId="39BD916F" w14:textId="77777777" w:rsidR="00944A72" w:rsidRDefault="00944A72" w:rsidP="00944A72">
      <w:pPr>
        <w:pStyle w:val="ListParagraph"/>
        <w:numPr>
          <w:ilvl w:val="0"/>
          <w:numId w:val="1"/>
        </w:numPr>
      </w:pPr>
      <w:r>
        <w:t>If greater than 3 absences with Asthma noted for reason</w:t>
      </w:r>
    </w:p>
    <w:p w14:paraId="388134DA" w14:textId="77777777" w:rsidR="00944A72" w:rsidRDefault="00944A72" w:rsidP="00944A72">
      <w:pPr>
        <w:ind w:left="720"/>
      </w:pPr>
      <w:r>
        <w:t>____________________Has Asthma Care Plan</w:t>
      </w:r>
    </w:p>
    <w:p w14:paraId="4FD56DC1" w14:textId="77777777" w:rsidR="00944A72" w:rsidRDefault="00944A72" w:rsidP="00944A72">
      <w:pPr>
        <w:ind w:left="720"/>
      </w:pPr>
      <w:r>
        <w:t xml:space="preserve">____________________Has Inhaler Paperwork </w:t>
      </w:r>
    </w:p>
    <w:p w14:paraId="49E067CB" w14:textId="77777777" w:rsidR="00944A72" w:rsidRDefault="00944A72" w:rsidP="00944A72">
      <w:pPr>
        <w:ind w:left="720"/>
      </w:pPr>
      <w:r>
        <w:t>____________________Frequent Inhaler Use at School</w:t>
      </w:r>
    </w:p>
    <w:p w14:paraId="40FAB90D" w14:textId="77777777" w:rsidR="00944A72" w:rsidRDefault="00944A72" w:rsidP="00944A72">
      <w:pPr>
        <w:ind w:left="720"/>
      </w:pPr>
      <w:r>
        <w:t>____________________Parent Phone Call</w:t>
      </w:r>
    </w:p>
    <w:p w14:paraId="6D9A0D8C" w14:textId="77777777" w:rsidR="00944A72" w:rsidRDefault="00944A72" w:rsidP="00944A72">
      <w:pPr>
        <w:ind w:left="720"/>
      </w:pPr>
      <w:r>
        <w:t>____________________Contact Physician</w:t>
      </w:r>
    </w:p>
    <w:p w14:paraId="4A06AE4B" w14:textId="7018DC64" w:rsidR="00944A72" w:rsidRDefault="00944A72" w:rsidP="00944A72">
      <w:pPr>
        <w:ind w:left="720"/>
      </w:pPr>
      <w:r>
        <w:t>____________________Referral</w:t>
      </w:r>
      <w:r w:rsidR="00A06B87">
        <w:t xml:space="preserve">: </w:t>
      </w:r>
      <w:r w:rsidR="00A06B87">
        <w:tab/>
        <w:t>____________ Administrators</w:t>
      </w:r>
    </w:p>
    <w:p w14:paraId="46E591D8" w14:textId="77ECBB2C" w:rsidR="00A06B87" w:rsidRDefault="00A06B87" w:rsidP="00944A72">
      <w:pPr>
        <w:ind w:left="720"/>
      </w:pPr>
      <w:r>
        <w:tab/>
      </w:r>
      <w:r>
        <w:tab/>
      </w:r>
      <w:r>
        <w:tab/>
      </w:r>
      <w:r>
        <w:tab/>
      </w:r>
      <w:r>
        <w:tab/>
        <w:t>____________ DPP</w:t>
      </w:r>
    </w:p>
    <w:p w14:paraId="3EF5D4AD" w14:textId="36277A97" w:rsidR="00A06B87" w:rsidRDefault="00A06B87" w:rsidP="00944A72">
      <w:pPr>
        <w:ind w:left="720"/>
      </w:pPr>
      <w:r>
        <w:tab/>
      </w:r>
      <w:r>
        <w:tab/>
      </w:r>
      <w:r>
        <w:tab/>
      </w:r>
      <w:r>
        <w:tab/>
      </w:r>
      <w:r>
        <w:tab/>
        <w:t>____________ FRYSC</w:t>
      </w:r>
    </w:p>
    <w:p w14:paraId="5F7F6A8D" w14:textId="26375B32" w:rsidR="00A06B87" w:rsidRDefault="00A06B87" w:rsidP="00944A72">
      <w:pPr>
        <w:ind w:left="720"/>
      </w:pPr>
      <w:r>
        <w:tab/>
      </w:r>
      <w:r>
        <w:tab/>
      </w:r>
      <w:r>
        <w:tab/>
      </w:r>
      <w:r>
        <w:tab/>
      </w:r>
      <w:r>
        <w:tab/>
        <w:t>____________ 504 Coordinator</w:t>
      </w:r>
    </w:p>
    <w:p w14:paraId="326D4D33" w14:textId="39D3BEA5" w:rsidR="00A06B87" w:rsidRDefault="00A06B87" w:rsidP="00944A72">
      <w:pPr>
        <w:ind w:left="720"/>
      </w:pPr>
      <w:r>
        <w:tab/>
      </w:r>
      <w:r>
        <w:tab/>
      </w:r>
      <w:r>
        <w:tab/>
      </w:r>
      <w:r>
        <w:tab/>
      </w:r>
      <w:r>
        <w:tab/>
        <w:t>____________ Parent/Guardian Meeting</w:t>
      </w:r>
    </w:p>
    <w:p w14:paraId="6FE9DB66" w14:textId="10C116A7" w:rsidR="00A06B87" w:rsidRDefault="00A06B87" w:rsidP="00A06B87">
      <w:pPr>
        <w:ind w:left="720"/>
      </w:pPr>
      <w:r>
        <w:tab/>
      </w:r>
      <w:r>
        <w:tab/>
      </w:r>
      <w:r>
        <w:tab/>
      </w:r>
      <w:r>
        <w:tab/>
      </w:r>
      <w:r>
        <w:tab/>
        <w:t>____________ Other: __________________________</w:t>
      </w:r>
    </w:p>
    <w:p w14:paraId="0CC3F43C" w14:textId="7BF561F4" w:rsidR="004901C3" w:rsidRDefault="00A06B87" w:rsidP="00B52047">
      <w:pPr>
        <w:ind w:left="720"/>
      </w:pPr>
      <w:r>
        <w:t>Comments:  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01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B05F" w14:textId="77777777" w:rsidR="00F75101" w:rsidRDefault="00F75101" w:rsidP="00683670">
      <w:pPr>
        <w:spacing w:after="0" w:line="240" w:lineRule="auto"/>
      </w:pPr>
      <w:r>
        <w:separator/>
      </w:r>
    </w:p>
  </w:endnote>
  <w:endnote w:type="continuationSeparator" w:id="0">
    <w:p w14:paraId="0CC7EF62" w14:textId="77777777" w:rsidR="00F75101" w:rsidRDefault="00F75101" w:rsidP="0068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02A9" w14:textId="77777777" w:rsidR="00683670" w:rsidRDefault="00683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8FAAB" w14:textId="77777777" w:rsidR="00683670" w:rsidRDefault="006836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03D8" w14:textId="77777777" w:rsidR="00683670" w:rsidRDefault="00683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45CF2" w14:textId="77777777" w:rsidR="00F75101" w:rsidRDefault="00F75101" w:rsidP="00683670">
      <w:pPr>
        <w:spacing w:after="0" w:line="240" w:lineRule="auto"/>
      </w:pPr>
      <w:r>
        <w:separator/>
      </w:r>
    </w:p>
  </w:footnote>
  <w:footnote w:type="continuationSeparator" w:id="0">
    <w:p w14:paraId="6C2746B8" w14:textId="77777777" w:rsidR="00F75101" w:rsidRDefault="00F75101" w:rsidP="0068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30696" w14:textId="77777777" w:rsidR="00683670" w:rsidRDefault="00683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39D17" w14:textId="6D8B576B" w:rsidR="00683670" w:rsidRPr="00683670" w:rsidRDefault="00683670">
    <w:pPr>
      <w:pStyle w:val="Header"/>
      <w:rPr>
        <w:b/>
      </w:rPr>
    </w:pPr>
    <w:r w:rsidRPr="00683670">
      <w:rPr>
        <w:b/>
      </w:rPr>
      <w:t xml:space="preserve">Student Name: </w:t>
    </w:r>
    <w:r>
      <w:rPr>
        <w:b/>
      </w:rPr>
      <w:t>_____________________</w:t>
    </w:r>
    <w:r w:rsidRPr="00683670">
      <w:rPr>
        <w:b/>
      </w:rPr>
      <w:t>__ Teacher/Grade: ___________________ Date: 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B9D48" w14:textId="77777777" w:rsidR="00683670" w:rsidRDefault="00683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699F"/>
    <w:multiLevelType w:val="hybridMultilevel"/>
    <w:tmpl w:val="E5743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C3"/>
    <w:rsid w:val="002639B9"/>
    <w:rsid w:val="004901C3"/>
    <w:rsid w:val="004C1775"/>
    <w:rsid w:val="00681E8A"/>
    <w:rsid w:val="00683670"/>
    <w:rsid w:val="008F62FB"/>
    <w:rsid w:val="00944A72"/>
    <w:rsid w:val="00A06B87"/>
    <w:rsid w:val="00B52047"/>
    <w:rsid w:val="00F75101"/>
    <w:rsid w:val="00FC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7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70"/>
  </w:style>
  <w:style w:type="paragraph" w:styleId="Footer">
    <w:name w:val="footer"/>
    <w:basedOn w:val="Normal"/>
    <w:link w:val="FooterChar"/>
    <w:uiPriority w:val="99"/>
    <w:unhideWhenUsed/>
    <w:rsid w:val="0068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70"/>
  </w:style>
  <w:style w:type="paragraph" w:styleId="Footer">
    <w:name w:val="footer"/>
    <w:basedOn w:val="Normal"/>
    <w:link w:val="FooterChar"/>
    <w:uiPriority w:val="99"/>
    <w:unhideWhenUsed/>
    <w:rsid w:val="0068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7864F18318C4BAFA9648012BEAC77" ma:contentTypeVersion="0" ma:contentTypeDescription="Create a new document." ma:contentTypeScope="" ma:versionID="925ef8068b533b778eb6a77948de25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5963dc4bb98fb6f2aa37d0ee4e86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368A4-9E86-40BA-99E1-71EE6285E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C63EA0-F588-4576-B4AB-DE4FDEE4B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9703C-2C3C-4AB1-9B14-771D7FCF03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Cindy</dc:creator>
  <cp:lastModifiedBy>waynesizemore</cp:lastModifiedBy>
  <cp:revision>2</cp:revision>
  <dcterms:created xsi:type="dcterms:W3CDTF">2014-12-24T13:51:00Z</dcterms:created>
  <dcterms:modified xsi:type="dcterms:W3CDTF">2014-12-24T13:51:00Z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0x0101001337864F18318C4BAFA9648012BEAC77</vt:lpwstr>
  </property>
</Properties>
</file>